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26" w:rsidRDefault="003B7EEE">
      <w:r w:rsidRPr="003B7EEE">
        <w:drawing>
          <wp:inline distT="0" distB="0" distL="0" distR="0" wp14:anchorId="5A8AC8FE" wp14:editId="1A447BC6">
            <wp:extent cx="5940425" cy="36658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B8B" w:rsidRDefault="00CB7B8B">
      <w:r>
        <w:t>Сначала необходимо ознакомиться (открыть и просмотреть) все документы</w:t>
      </w:r>
    </w:p>
    <w:p w:rsidR="003B7EEE" w:rsidRDefault="003B7EEE">
      <w:r w:rsidRPr="003B7EEE">
        <w:drawing>
          <wp:inline distT="0" distB="0" distL="0" distR="0" wp14:anchorId="666D5BF6" wp14:editId="430D82C9">
            <wp:extent cx="5940425" cy="4199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611" w:rsidRDefault="00CB7B8B">
      <w:r>
        <w:t>Вводим все данные родителя-заявителя, сокращения не допускаются. Указываете свою электронную почту, пароль придумываете сами из 8 символов.</w:t>
      </w:r>
    </w:p>
    <w:p w:rsidR="00790B20" w:rsidRDefault="00790B20"/>
    <w:p w:rsidR="00790B20" w:rsidRDefault="00790B20">
      <w:r w:rsidRPr="00790B20">
        <w:lastRenderedPageBreak/>
        <w:drawing>
          <wp:inline distT="0" distB="0" distL="0" distR="0" wp14:anchorId="7B678FB8" wp14:editId="78759073">
            <wp:extent cx="5940425" cy="38849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B20" w:rsidRDefault="00790B20">
      <w:r w:rsidRPr="00790B20">
        <w:drawing>
          <wp:inline distT="0" distB="0" distL="0" distR="0" wp14:anchorId="4519B727" wp14:editId="42ADB273">
            <wp:extent cx="5940425" cy="50196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8B" w:rsidRDefault="00CB7B8B">
      <w:r>
        <w:t>Загружаете сканы или фото документов. В красной рамочке обязательные документы (без них программа не даст дальше пройти)</w:t>
      </w:r>
    </w:p>
    <w:p w:rsidR="00790B20" w:rsidRDefault="00790B20">
      <w:r w:rsidRPr="00790B20">
        <w:lastRenderedPageBreak/>
        <w:drawing>
          <wp:inline distT="0" distB="0" distL="0" distR="0" wp14:anchorId="0A1DB83C" wp14:editId="7766330D">
            <wp:extent cx="5624127" cy="494839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6524" cy="495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8B" w:rsidRDefault="00CB7B8B">
      <w:r>
        <w:t>После загрузки документов переходите к выбору даты приема. Выбираете Октябрьскую территориальную ПМПК. После выбора откроется график с зелеными окошками. Выбираете свой день и время удобное.</w:t>
      </w:r>
    </w:p>
    <w:p w:rsidR="00790B20" w:rsidRDefault="00790B20">
      <w:r w:rsidRPr="00790B20">
        <w:drawing>
          <wp:inline distT="0" distB="0" distL="0" distR="0" wp14:anchorId="3FFE899E" wp14:editId="02942822">
            <wp:extent cx="5565913" cy="3961288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7298" cy="396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B20" w:rsidRDefault="00790B20">
      <w:r w:rsidRPr="00790B20">
        <w:lastRenderedPageBreak/>
        <w:drawing>
          <wp:inline distT="0" distB="0" distL="0" distR="0" wp14:anchorId="462A68C7" wp14:editId="1E1C2213">
            <wp:extent cx="5940425" cy="407987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B20" w:rsidRDefault="00790B20">
      <w:r w:rsidRPr="00790B20">
        <w:drawing>
          <wp:inline distT="0" distB="0" distL="0" distR="0" wp14:anchorId="4CB0E994" wp14:editId="6240460E">
            <wp:extent cx="5940425" cy="485457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8B" w:rsidRDefault="00CB7B8B">
      <w:r>
        <w:t>Затем нажимаете на кнопку «Создать запись"</w:t>
      </w:r>
    </w:p>
    <w:p w:rsidR="00CB7B8B" w:rsidRDefault="00CB7B8B">
      <w:r w:rsidRPr="00CB7B8B">
        <w:lastRenderedPageBreak/>
        <w:drawing>
          <wp:inline distT="0" distB="0" distL="0" distR="0" wp14:anchorId="4600B779" wp14:editId="47402301">
            <wp:extent cx="5940425" cy="31184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B8B" w:rsidSect="00CB7B8B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AF" w:rsidRDefault="00501AAF" w:rsidP="00ED622D">
      <w:pPr>
        <w:spacing w:after="0" w:line="240" w:lineRule="auto"/>
      </w:pPr>
      <w:r>
        <w:separator/>
      </w:r>
    </w:p>
  </w:endnote>
  <w:endnote w:type="continuationSeparator" w:id="0">
    <w:p w:rsidR="00501AAF" w:rsidRDefault="00501AAF" w:rsidP="00ED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AF" w:rsidRDefault="00501AAF" w:rsidP="00ED622D">
      <w:pPr>
        <w:spacing w:after="0" w:line="240" w:lineRule="auto"/>
      </w:pPr>
      <w:r>
        <w:separator/>
      </w:r>
    </w:p>
  </w:footnote>
  <w:footnote w:type="continuationSeparator" w:id="0">
    <w:p w:rsidR="00501AAF" w:rsidRDefault="00501AAF" w:rsidP="00ED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EE"/>
    <w:rsid w:val="00080498"/>
    <w:rsid w:val="003B7EEE"/>
    <w:rsid w:val="00501AAF"/>
    <w:rsid w:val="005C6726"/>
    <w:rsid w:val="005E7611"/>
    <w:rsid w:val="00790B20"/>
    <w:rsid w:val="00CB7B8B"/>
    <w:rsid w:val="00DF13FE"/>
    <w:rsid w:val="00E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4608B-2CE4-4519-B048-0546BCA7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22D"/>
  </w:style>
  <w:style w:type="paragraph" w:styleId="a5">
    <w:name w:val="footer"/>
    <w:basedOn w:val="a"/>
    <w:link w:val="a6"/>
    <w:uiPriority w:val="99"/>
    <w:unhideWhenUsed/>
    <w:rsid w:val="00ED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2025-12-23T06:11:00Z</dcterms:created>
  <dcterms:modified xsi:type="dcterms:W3CDTF">2025-12-23T06:11:00Z</dcterms:modified>
</cp:coreProperties>
</file>